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5F40" w14:textId="77777777" w:rsidR="007A7749" w:rsidRDefault="00702550">
      <w:pPr>
        <w:jc w:val="left"/>
        <w:textAlignment w:val="baseline"/>
        <w:rPr>
          <w:rFonts w:ascii="黑体" w:eastAsia="黑体" w:hAnsi="黑体" w:cs="黑体" w:hint="eastAsia"/>
          <w:b/>
          <w:bCs/>
          <w:sz w:val="36"/>
          <w:szCs w:val="36"/>
        </w:rPr>
      </w:pPr>
      <w:bookmarkStart w:id="0" w:name="_Toc28378_WPSOffice_Level1"/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</w:t>
      </w:r>
      <w:bookmarkEnd w:id="0"/>
    </w:p>
    <w:p w14:paraId="055D7976" w14:textId="5D2DEFE4" w:rsidR="007A7749" w:rsidRDefault="00702550">
      <w:pPr>
        <w:jc w:val="center"/>
        <w:textAlignment w:val="baseline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</w:t>
      </w:r>
      <w:r w:rsidR="00AE215D">
        <w:rPr>
          <w:rFonts w:ascii="黑体" w:eastAsia="黑体" w:hAnsi="黑体" w:cs="黑体" w:hint="eastAsia"/>
          <w:b/>
          <w:bCs/>
          <w:sz w:val="36"/>
          <w:szCs w:val="36"/>
        </w:rPr>
        <w:t>6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年全国大学生测绘学科创新创业智能大赛</w:t>
      </w:r>
    </w:p>
    <w:p w14:paraId="4A4A1578" w14:textId="77777777" w:rsidR="007A7749" w:rsidRDefault="00702550">
      <w:pPr>
        <w:jc w:val="center"/>
        <w:textAlignment w:val="baseline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宝鸡文理学院校赛报名表</w:t>
      </w:r>
    </w:p>
    <w:p w14:paraId="6B3816B2" w14:textId="77777777" w:rsidR="007A7749" w:rsidRDefault="007A7749">
      <w:pPr>
        <w:jc w:val="center"/>
        <w:textAlignment w:val="baseline"/>
        <w:rPr>
          <w:rFonts w:ascii="黑体" w:eastAsia="黑体" w:hAnsi="黑体" w:cs="黑体" w:hint="eastAsia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6"/>
        <w:gridCol w:w="2346"/>
        <w:gridCol w:w="1554"/>
        <w:gridCol w:w="2466"/>
      </w:tblGrid>
      <w:tr w:rsidR="007A7749" w14:paraId="72F4107B" w14:textId="77777777">
        <w:trPr>
          <w:trHeight w:hRule="exact" w:val="567"/>
        </w:trPr>
        <w:tc>
          <w:tcPr>
            <w:tcW w:w="2156" w:type="dxa"/>
          </w:tcPr>
          <w:p w14:paraId="589D67AA" w14:textId="77777777" w:rsidR="007A7749" w:rsidRDefault="0070255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346" w:type="dxa"/>
          </w:tcPr>
          <w:p w14:paraId="099418AC" w14:textId="77777777" w:rsidR="007A7749" w:rsidRDefault="007A7749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54" w:type="dxa"/>
          </w:tcPr>
          <w:p w14:paraId="7B735F37" w14:textId="77777777" w:rsidR="007A7749" w:rsidRDefault="0070255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学号</w:t>
            </w:r>
          </w:p>
        </w:tc>
        <w:tc>
          <w:tcPr>
            <w:tcW w:w="2466" w:type="dxa"/>
          </w:tcPr>
          <w:p w14:paraId="5ECEAFF0" w14:textId="77777777" w:rsidR="007A7749" w:rsidRDefault="007A7749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7A7749" w14:paraId="3AFDE688" w14:textId="77777777">
        <w:trPr>
          <w:trHeight w:hRule="exact" w:val="567"/>
        </w:trPr>
        <w:tc>
          <w:tcPr>
            <w:tcW w:w="2156" w:type="dxa"/>
          </w:tcPr>
          <w:p w14:paraId="56F33B52" w14:textId="77777777" w:rsidR="007A7749" w:rsidRDefault="0070255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2346" w:type="dxa"/>
          </w:tcPr>
          <w:p w14:paraId="748EF362" w14:textId="77777777" w:rsidR="007A7749" w:rsidRDefault="007A7749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54" w:type="dxa"/>
          </w:tcPr>
          <w:p w14:paraId="6F2E6CA2" w14:textId="77777777" w:rsidR="007A7749" w:rsidRDefault="0070255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专业班级</w:t>
            </w:r>
          </w:p>
        </w:tc>
        <w:tc>
          <w:tcPr>
            <w:tcW w:w="2466" w:type="dxa"/>
          </w:tcPr>
          <w:p w14:paraId="18A09CC5" w14:textId="77777777" w:rsidR="007A7749" w:rsidRDefault="007A7749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7A7749" w14:paraId="34645110" w14:textId="77777777">
        <w:trPr>
          <w:trHeight w:hRule="exact" w:val="567"/>
        </w:trPr>
        <w:tc>
          <w:tcPr>
            <w:tcW w:w="2156" w:type="dxa"/>
          </w:tcPr>
          <w:p w14:paraId="02FC0BE5" w14:textId="77777777" w:rsidR="007A7749" w:rsidRDefault="0070255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2346" w:type="dxa"/>
          </w:tcPr>
          <w:p w14:paraId="2E1E7F52" w14:textId="77777777" w:rsidR="007A7749" w:rsidRDefault="007A7749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54" w:type="dxa"/>
          </w:tcPr>
          <w:p w14:paraId="728133D9" w14:textId="77777777" w:rsidR="007A7749" w:rsidRDefault="0070255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身份证号码</w:t>
            </w:r>
          </w:p>
        </w:tc>
        <w:tc>
          <w:tcPr>
            <w:tcW w:w="2466" w:type="dxa"/>
          </w:tcPr>
          <w:p w14:paraId="0ADBEC7C" w14:textId="77777777" w:rsidR="007A7749" w:rsidRDefault="007A7749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7A7749" w14:paraId="0FEAE48E" w14:textId="77777777">
        <w:trPr>
          <w:trHeight w:hRule="exact" w:val="567"/>
        </w:trPr>
        <w:tc>
          <w:tcPr>
            <w:tcW w:w="2156" w:type="dxa"/>
          </w:tcPr>
          <w:p w14:paraId="038F76E2" w14:textId="77777777" w:rsidR="007A7749" w:rsidRDefault="0070255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指导老师</w:t>
            </w:r>
          </w:p>
        </w:tc>
        <w:tc>
          <w:tcPr>
            <w:tcW w:w="6366" w:type="dxa"/>
            <w:gridSpan w:val="3"/>
          </w:tcPr>
          <w:p w14:paraId="072512C9" w14:textId="77777777" w:rsidR="007A7749" w:rsidRDefault="007A7749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7A7749" w14:paraId="027250D2" w14:textId="77777777">
        <w:trPr>
          <w:trHeight w:hRule="exact" w:val="567"/>
        </w:trPr>
        <w:tc>
          <w:tcPr>
            <w:tcW w:w="2156" w:type="dxa"/>
          </w:tcPr>
          <w:p w14:paraId="30BF0D48" w14:textId="77777777" w:rsidR="007A7749" w:rsidRDefault="0070255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指导老师单位</w:t>
            </w:r>
          </w:p>
        </w:tc>
        <w:tc>
          <w:tcPr>
            <w:tcW w:w="6366" w:type="dxa"/>
            <w:gridSpan w:val="3"/>
          </w:tcPr>
          <w:p w14:paraId="001BF21E" w14:textId="77777777" w:rsidR="007A7749" w:rsidRDefault="007A7749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7A7749" w14:paraId="7C4C14D5" w14:textId="77777777">
        <w:tc>
          <w:tcPr>
            <w:tcW w:w="2156" w:type="dxa"/>
          </w:tcPr>
          <w:p w14:paraId="0ABB3F87" w14:textId="77777777" w:rsidR="007A7749" w:rsidRDefault="00702550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报名子赛项</w:t>
            </w:r>
          </w:p>
        </w:tc>
        <w:tc>
          <w:tcPr>
            <w:tcW w:w="6366" w:type="dxa"/>
            <w:gridSpan w:val="3"/>
          </w:tcPr>
          <w:p w14:paraId="3A7FC3F7" w14:textId="77777777" w:rsidR="007A7749" w:rsidRDefault="007A774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D8404A7" w14:textId="77777777" w:rsidR="007A7749" w:rsidRDefault="007A7749">
      <w:pPr>
        <w:rPr>
          <w:sz w:val="24"/>
          <w:szCs w:val="24"/>
        </w:rPr>
      </w:pPr>
    </w:p>
    <w:p w14:paraId="51DACF5C" w14:textId="77777777" w:rsidR="007A7749" w:rsidRDefault="007A7749">
      <w:pPr>
        <w:rPr>
          <w:sz w:val="24"/>
          <w:szCs w:val="24"/>
        </w:rPr>
      </w:pPr>
    </w:p>
    <w:p w14:paraId="4E8CB41E" w14:textId="77777777" w:rsidR="007A7749" w:rsidRDefault="007A7749">
      <w:pPr>
        <w:rPr>
          <w:sz w:val="24"/>
          <w:szCs w:val="24"/>
        </w:rPr>
      </w:pPr>
    </w:p>
    <w:p w14:paraId="1FA35382" w14:textId="77777777" w:rsidR="007A7749" w:rsidRDefault="007A7749">
      <w:pPr>
        <w:rPr>
          <w:sz w:val="24"/>
          <w:szCs w:val="24"/>
        </w:rPr>
      </w:pPr>
    </w:p>
    <w:p w14:paraId="40340B34" w14:textId="77777777" w:rsidR="007A7749" w:rsidRDefault="007A7749">
      <w:pPr>
        <w:rPr>
          <w:sz w:val="24"/>
          <w:szCs w:val="24"/>
        </w:rPr>
      </w:pPr>
    </w:p>
    <w:p w14:paraId="1BF80068" w14:textId="77777777" w:rsidR="007A7749" w:rsidRDefault="007A7749">
      <w:pPr>
        <w:rPr>
          <w:sz w:val="24"/>
          <w:szCs w:val="24"/>
        </w:rPr>
      </w:pPr>
    </w:p>
    <w:p w14:paraId="46701CCF" w14:textId="7878CA24" w:rsidR="007A7749" w:rsidRDefault="007025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注：“报名表”命名为“学院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姓名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测绘大赛报名表”，于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8853E8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00am</w:t>
      </w:r>
      <w:r>
        <w:rPr>
          <w:rFonts w:hint="eastAsia"/>
          <w:sz w:val="24"/>
          <w:szCs w:val="24"/>
        </w:rPr>
        <w:t>前发送至邮箱</w:t>
      </w:r>
      <w:r w:rsidR="00AE215D">
        <w:rPr>
          <w:rFonts w:hint="eastAsia"/>
          <w:sz w:val="24"/>
          <w:szCs w:val="24"/>
        </w:rPr>
        <w:t>286443469</w:t>
      </w:r>
      <w:r>
        <w:rPr>
          <w:rFonts w:hint="eastAsia"/>
          <w:sz w:val="24"/>
          <w:szCs w:val="24"/>
        </w:rPr>
        <w:t>@qq.com</w:t>
      </w:r>
      <w:r>
        <w:rPr>
          <w:rFonts w:hint="eastAsia"/>
          <w:sz w:val="24"/>
          <w:szCs w:val="24"/>
        </w:rPr>
        <w:t>。</w:t>
      </w:r>
    </w:p>
    <w:sectPr w:rsidR="007A7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E2CD" w14:textId="77777777" w:rsidR="000F40A9" w:rsidRDefault="000F40A9" w:rsidP="00AE215D">
      <w:r>
        <w:separator/>
      </w:r>
    </w:p>
  </w:endnote>
  <w:endnote w:type="continuationSeparator" w:id="0">
    <w:p w14:paraId="4536A615" w14:textId="77777777" w:rsidR="000F40A9" w:rsidRDefault="000F40A9" w:rsidP="00AE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1CD9" w14:textId="77777777" w:rsidR="000F40A9" w:rsidRDefault="000F40A9" w:rsidP="00AE215D">
      <w:r>
        <w:separator/>
      </w:r>
    </w:p>
  </w:footnote>
  <w:footnote w:type="continuationSeparator" w:id="0">
    <w:p w14:paraId="2D36AEC7" w14:textId="77777777" w:rsidR="000F40A9" w:rsidRDefault="000F40A9" w:rsidP="00AE2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749"/>
    <w:rsid w:val="000F40A9"/>
    <w:rsid w:val="00702550"/>
    <w:rsid w:val="007A7749"/>
    <w:rsid w:val="008853E8"/>
    <w:rsid w:val="00AE215D"/>
    <w:rsid w:val="00C53EA4"/>
    <w:rsid w:val="00D84858"/>
    <w:rsid w:val="00EC4374"/>
    <w:rsid w:val="03F51D9D"/>
    <w:rsid w:val="17CB7376"/>
    <w:rsid w:val="1C022402"/>
    <w:rsid w:val="4B573EC3"/>
    <w:rsid w:val="7181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223E"/>
  <w15:docId w15:val="{9875B6D7-7F24-4186-B826-F00AAE2B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AE21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E215D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a8"/>
    <w:rsid w:val="00AE2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E215D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南风</dc:creator>
  <cp:lastModifiedBy>a95555</cp:lastModifiedBy>
  <cp:revision>4</cp:revision>
  <dcterms:created xsi:type="dcterms:W3CDTF">2024-03-26T19:33:00Z</dcterms:created>
  <dcterms:modified xsi:type="dcterms:W3CDTF">2026-06-01T01:24:00Z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2329E22D732D47008DF9BFF244CB72EA_13</vt:lpwstr>
  </property>
  <property fmtid="{D5CDD505-2E9C-101B-9397-08002B2CF9AE}" pid="4" name="KSOTemplateDocerSaveRecord">
    <vt:lpwstr>eyJoZGlkIjoiYjIyOWI4OTMzOTY3Y2M0NzlmMzU4YjE4NzZhNzlhMjciLCJ1c2VySWQiOiIyMDEzOTE3NjEifQ==</vt:lpwstr>
  </property>
</Properties>
</file>